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BE8" w:rsidRPr="00DB3D66" w:rsidRDefault="00834BE8" w:rsidP="00834BE8">
      <w:pPr>
        <w:outlineLvl w:val="0"/>
      </w:pPr>
      <w:r>
        <w:t xml:space="preserve">  </w:t>
      </w:r>
      <w:r>
        <w:rPr>
          <w:b/>
        </w:rPr>
        <w:t>КРОССВОРД  №  4    СЕРГЕЙ  МИХАЛКОВ.  СТИХИ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 (</w:t>
      </w:r>
      <w:proofErr w:type="gramStart"/>
      <w:r>
        <w:t>в</w:t>
      </w:r>
      <w:proofErr w:type="gramEnd"/>
      <w:r>
        <w:t>опросы</w:t>
      </w:r>
      <w:r>
        <w:t>)</w:t>
      </w:r>
    </w:p>
    <w:p w:rsidR="00834BE8" w:rsidRDefault="00834BE8" w:rsidP="00834BE8">
      <w:pPr>
        <w:outlineLvl w:val="0"/>
        <w:rPr>
          <w:b/>
        </w:rPr>
      </w:pPr>
    </w:p>
    <w:p w:rsidR="00834BE8" w:rsidRPr="006E32D6" w:rsidRDefault="00834BE8" w:rsidP="00834BE8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нужно  не только  отгадать слова, но  и расставить их в       соответствующие   клетки.    Для   удобства   после   каждого   слова    дано   количество   букв   в   нём. Некоторые  клетки   разделены  жирной   линией.</w:t>
      </w:r>
    </w:p>
    <w:p w:rsidR="00834BE8" w:rsidRPr="006E32D6" w:rsidRDefault="00834BE8" w:rsidP="00834BE8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"/>
        <w:gridCol w:w="478"/>
        <w:gridCol w:w="478"/>
        <w:gridCol w:w="478"/>
        <w:gridCol w:w="478"/>
        <w:gridCol w:w="478"/>
        <w:gridCol w:w="487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834BE8" w:rsidTr="00982378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19</w:t>
            </w:r>
          </w:p>
        </w:tc>
      </w:tr>
      <w:tr w:rsidR="00834BE8" w:rsidTr="00982378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</w:tr>
      <w:tr w:rsidR="00834BE8" w:rsidTr="0098237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</w:tr>
      <w:tr w:rsidR="00834BE8" w:rsidTr="0098237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</w:tr>
      <w:tr w:rsidR="00834BE8" w:rsidTr="0098237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</w:tr>
      <w:tr w:rsidR="00834BE8" w:rsidTr="0098237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Ю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</w:tr>
      <w:tr w:rsidR="00834BE8" w:rsidTr="0098237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</w:tr>
      <w:tr w:rsidR="00834BE8" w:rsidTr="0098237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</w:tr>
      <w:tr w:rsidR="00834BE8" w:rsidTr="0098237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A13823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</w:tr>
      <w:tr w:rsidR="00834BE8" w:rsidTr="0098237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</w:tr>
      <w:tr w:rsidR="00834BE8" w:rsidTr="0098237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</w:tr>
      <w:tr w:rsidR="00834BE8" w:rsidTr="0098237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</w:tr>
      <w:tr w:rsidR="00834BE8" w:rsidTr="0098237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</w:tr>
      <w:tr w:rsidR="00834BE8" w:rsidTr="0098237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</w:tr>
      <w:tr w:rsidR="00834BE8" w:rsidTr="0098237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4BE8" w:rsidRPr="00A13823" w:rsidRDefault="00834BE8" w:rsidP="00982378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834BE8" w:rsidRDefault="00834BE8" w:rsidP="00834BE8"/>
    <w:p w:rsidR="00834BE8" w:rsidRPr="0069036F" w:rsidRDefault="00834BE8" w:rsidP="00834BE8">
      <w:r>
        <w:rPr>
          <w:b/>
        </w:rPr>
        <w:t xml:space="preserve">ПО ГОРИЗОНТАЛИ.  А. </w:t>
      </w:r>
      <w:r>
        <w:t xml:space="preserve">Для кого готов путь в стихотворении «Как скворец летел домой»? (4) </w:t>
      </w:r>
      <w:r>
        <w:rPr>
          <w:b/>
        </w:rPr>
        <w:t xml:space="preserve"> </w:t>
      </w:r>
      <w:r>
        <w:t xml:space="preserve">/  Когда мать выводила барсучат погулять в стихотворении «Барсуки»? (4). </w:t>
      </w:r>
      <w:r>
        <w:rPr>
          <w:b/>
        </w:rPr>
        <w:t xml:space="preserve"> Б. </w:t>
      </w:r>
      <w:r>
        <w:t xml:space="preserve">Чем пахло слово в стихотворении «Булка»? (4). </w:t>
      </w:r>
      <w:r>
        <w:rPr>
          <w:b/>
        </w:rPr>
        <w:t xml:space="preserve"> В. </w:t>
      </w:r>
      <w:r w:rsidRPr="00F942C1">
        <w:t>Кем были подружки в стихотворении «Автографы»?</w:t>
      </w:r>
      <w:r>
        <w:rPr>
          <w:b/>
        </w:rPr>
        <w:t xml:space="preserve"> </w:t>
      </w:r>
      <w:r w:rsidRPr="00F942C1">
        <w:t>(13).</w:t>
      </w:r>
      <w:r>
        <w:rPr>
          <w:b/>
        </w:rPr>
        <w:t xml:space="preserve">  Г. </w:t>
      </w:r>
      <w:r>
        <w:t>Что должен был увидеть скворец в стихотворении «Как скворец летел домой»? (6).</w:t>
      </w:r>
      <w:r>
        <w:rPr>
          <w:b/>
        </w:rPr>
        <w:t xml:space="preserve"> Д. </w:t>
      </w:r>
      <w:r>
        <w:t xml:space="preserve">Что вспоминают ребята при встрече в стихотворении «Школа»? (6). </w:t>
      </w:r>
      <w:r>
        <w:rPr>
          <w:b/>
        </w:rPr>
        <w:t xml:space="preserve"> Е.  </w:t>
      </w:r>
      <w:r>
        <w:t xml:space="preserve">Кто рад снегу в стихотворении «Белые стихи»? (5) / Где коротал ночь парнишка в стихотворении «Десятилетний человек»? (4). </w:t>
      </w:r>
      <w:r>
        <w:rPr>
          <w:b/>
        </w:rPr>
        <w:t xml:space="preserve"> Ж. </w:t>
      </w:r>
      <w:r>
        <w:t xml:space="preserve">Чем мотал баран в одноимённом стихотворении? (3). </w:t>
      </w:r>
      <w:r>
        <w:rPr>
          <w:b/>
        </w:rPr>
        <w:t xml:space="preserve"> З. </w:t>
      </w:r>
      <w:r>
        <w:t xml:space="preserve">Что сделано из окурков в стихотворении «Кораблики»? (5). </w:t>
      </w:r>
      <w:r>
        <w:rPr>
          <w:b/>
        </w:rPr>
        <w:t xml:space="preserve"> И. </w:t>
      </w:r>
      <w:r>
        <w:t xml:space="preserve">Кому хватит работы в стихотворении «Белые стихи»? (6). </w:t>
      </w:r>
      <w:r>
        <w:rPr>
          <w:b/>
        </w:rPr>
        <w:t xml:space="preserve"> К. </w:t>
      </w:r>
      <w:r>
        <w:t xml:space="preserve">Что улыбнулось мальчику в стихотворении «Джинсы»? (7). </w:t>
      </w:r>
      <w:r w:rsidRPr="00354785">
        <w:rPr>
          <w:b/>
        </w:rPr>
        <w:t xml:space="preserve"> </w:t>
      </w:r>
      <w:r>
        <w:rPr>
          <w:b/>
        </w:rPr>
        <w:t xml:space="preserve">Л. </w:t>
      </w:r>
      <w:r>
        <w:t>Чего не должно быть у людей в стихотворении «Под Новый год»? (4).</w:t>
      </w:r>
      <w:r>
        <w:rPr>
          <w:b/>
        </w:rPr>
        <w:t xml:space="preserve"> М. </w:t>
      </w:r>
      <w:r>
        <w:t xml:space="preserve">Когда вынесли бумажного змея на луг в одноимённом стихотворении? (4)  / Куда выпустил мальчик зяблика в одноимённом стихотворении? (4). </w:t>
      </w:r>
      <w:r>
        <w:rPr>
          <w:b/>
        </w:rPr>
        <w:t xml:space="preserve"> Н. </w:t>
      </w:r>
      <w:r>
        <w:t xml:space="preserve">Что оставила стране книга в стихотворении «Аркадий Гайдар»? (3). </w:t>
      </w:r>
      <w:r>
        <w:rPr>
          <w:b/>
        </w:rPr>
        <w:t xml:space="preserve"> О. </w:t>
      </w:r>
      <w:r>
        <w:t>Кто клюёт зерно в стихотворении «Про девочку, которая не кушала»? (7).</w:t>
      </w:r>
    </w:p>
    <w:p w:rsidR="00834BE8" w:rsidRDefault="00834BE8" w:rsidP="00834BE8">
      <w:pPr>
        <w:rPr>
          <w:b/>
        </w:rPr>
      </w:pPr>
    </w:p>
    <w:p w:rsidR="00834BE8" w:rsidRDefault="00834BE8" w:rsidP="00834BE8">
      <w:r>
        <w:rPr>
          <w:b/>
        </w:rPr>
        <w:t xml:space="preserve">ПО ВЕРТИКАЛИ. 1. </w:t>
      </w:r>
      <w:r>
        <w:t>Через что вывел подпись с закорючкой в стихотворении «Автографы»? (4).</w:t>
      </w:r>
      <w:r>
        <w:rPr>
          <w:b/>
        </w:rPr>
        <w:t xml:space="preserve"> 2. </w:t>
      </w:r>
      <w:r>
        <w:t>Кого нарисовал мальчик в стихотворении «Рисунок»? (6).</w:t>
      </w:r>
      <w:r>
        <w:rPr>
          <w:b/>
        </w:rPr>
        <w:t xml:space="preserve"> 3. </w:t>
      </w:r>
      <w:r>
        <w:t>Кто был в альбоме в стихотворении «Автографы»? (4).</w:t>
      </w:r>
      <w:r>
        <w:rPr>
          <w:b/>
        </w:rPr>
        <w:t xml:space="preserve"> 4. </w:t>
      </w:r>
      <w:r>
        <w:t xml:space="preserve">Где пробежал  </w:t>
      </w:r>
      <w:proofErr w:type="spellStart"/>
      <w:r>
        <w:t>Ишбулат</w:t>
      </w:r>
      <w:proofErr w:type="spellEnd"/>
      <w:r>
        <w:t xml:space="preserve"> в стихотворении «Благородный заяц»? (4). </w:t>
      </w:r>
      <w:r>
        <w:rPr>
          <w:b/>
        </w:rPr>
        <w:t xml:space="preserve"> 5. </w:t>
      </w:r>
      <w:r>
        <w:t xml:space="preserve">Кто жил среди нас в стихотворении «Аркадий Гайдар»?(5). </w:t>
      </w:r>
      <w:r>
        <w:rPr>
          <w:b/>
        </w:rPr>
        <w:t xml:space="preserve"> 6.  </w:t>
      </w:r>
      <w:r>
        <w:t xml:space="preserve">С чем сравнивали хвостики поросят в стихотворении «Анна-Ванна бригадир»? (6). </w:t>
      </w:r>
    </w:p>
    <w:p w:rsidR="00834BE8" w:rsidRPr="005C10A1" w:rsidRDefault="00834BE8" w:rsidP="00834BE8">
      <w:r>
        <w:rPr>
          <w:b/>
        </w:rPr>
        <w:lastRenderedPageBreak/>
        <w:t xml:space="preserve">7. </w:t>
      </w:r>
      <w:r>
        <w:t>Что увидел скворец в стихотворении «Как скворец летел домой»? (5).</w:t>
      </w:r>
      <w:r>
        <w:rPr>
          <w:b/>
        </w:rPr>
        <w:t xml:space="preserve"> 8. </w:t>
      </w:r>
      <w:r>
        <w:t>Кем была мама четвёртого мальчика в стихотворении «А что у вас»? (5).</w:t>
      </w:r>
      <w:r>
        <w:rPr>
          <w:b/>
        </w:rPr>
        <w:t xml:space="preserve"> 9. </w:t>
      </w:r>
      <w:r>
        <w:t>Что не уронил жук в стихотворении «Весёлый жук»? (5).</w:t>
      </w:r>
      <w:r>
        <w:rPr>
          <w:b/>
        </w:rPr>
        <w:t xml:space="preserve"> 10.  </w:t>
      </w:r>
      <w:r>
        <w:t xml:space="preserve">Что нельзя добыть без долбёжки в стихотворении «Дятлы»? (5). </w:t>
      </w:r>
      <w:r>
        <w:rPr>
          <w:b/>
        </w:rPr>
        <w:t xml:space="preserve">11. </w:t>
      </w:r>
      <w:r>
        <w:t xml:space="preserve">Кто движется навстречу всаднику в одноимённом стихотворении? (5). </w:t>
      </w:r>
      <w:r>
        <w:rPr>
          <w:b/>
        </w:rPr>
        <w:t xml:space="preserve"> 12. </w:t>
      </w:r>
      <w:r>
        <w:t>Что несли мыши в стихотворении «Благородный заяц»? (5).</w:t>
      </w:r>
      <w:r>
        <w:rPr>
          <w:b/>
        </w:rPr>
        <w:t xml:space="preserve"> 13. </w:t>
      </w:r>
      <w:r>
        <w:t>Что режет парикмахер  у девочки в стихотворении «В парикмахерской»? (4).</w:t>
      </w:r>
      <w:r>
        <w:rPr>
          <w:b/>
        </w:rPr>
        <w:t xml:space="preserve"> 14.  </w:t>
      </w:r>
      <w:r>
        <w:t xml:space="preserve">Чего нет у мальчика в стихотворении «Тридцать шесть и пять»? (6). </w:t>
      </w:r>
      <w:r>
        <w:rPr>
          <w:b/>
        </w:rPr>
        <w:t xml:space="preserve">15.  </w:t>
      </w:r>
      <w:r w:rsidRPr="0069036F">
        <w:t>Где на самом деле были очки у старушки в одноимённом стихотворении</w:t>
      </w:r>
      <w:r>
        <w:rPr>
          <w:b/>
        </w:rPr>
        <w:t xml:space="preserve">? (3). 16. </w:t>
      </w:r>
      <w:r>
        <w:t xml:space="preserve">Кто стоит в дверях в стихотворении «Граница»? (6). </w:t>
      </w:r>
      <w:r>
        <w:rPr>
          <w:b/>
        </w:rPr>
        <w:t xml:space="preserve"> 17. </w:t>
      </w:r>
      <w:r>
        <w:t xml:space="preserve">Что было </w:t>
      </w:r>
      <w:proofErr w:type="gramStart"/>
      <w:r>
        <w:t>крепкой</w:t>
      </w:r>
      <w:proofErr w:type="gramEnd"/>
      <w:r>
        <w:t xml:space="preserve"> в стихотворении «Бумажный змей»? (4). </w:t>
      </w:r>
      <w:r>
        <w:rPr>
          <w:b/>
        </w:rPr>
        <w:t xml:space="preserve"> 18. </w:t>
      </w:r>
      <w:r>
        <w:t>Кто ест бананы в стихотворении «Про девочку, которая не кушала»? (8).</w:t>
      </w:r>
      <w:r>
        <w:rPr>
          <w:b/>
        </w:rPr>
        <w:t xml:space="preserve"> 19. </w:t>
      </w:r>
      <w:r>
        <w:t>Кто протянул  руку к булке в одноимённом стихотворении? (4).</w:t>
      </w:r>
    </w:p>
    <w:p w:rsidR="00834BE8" w:rsidRDefault="00834BE8" w:rsidP="00834BE8">
      <w:pPr>
        <w:rPr>
          <w:b/>
        </w:rPr>
      </w:pPr>
    </w:p>
    <w:p w:rsidR="00834BE8" w:rsidRDefault="00834BE8" w:rsidP="00834BE8">
      <w:pPr>
        <w:ind w:left="1440"/>
      </w:pPr>
      <w:bookmarkStart w:id="0" w:name="_GoBack"/>
      <w:bookmarkEnd w:id="0"/>
    </w:p>
    <w:p w:rsidR="00834BE8" w:rsidRDefault="00834BE8" w:rsidP="00834BE8"/>
    <w:p w:rsidR="00D12A41" w:rsidRDefault="00D12A41"/>
    <w:sectPr w:rsidR="00D12A41" w:rsidSect="000B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BE8"/>
    <w:rsid w:val="00834BE8"/>
    <w:rsid w:val="00D1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2019-01-04T10:13:00Z</dcterms:created>
  <dcterms:modified xsi:type="dcterms:W3CDTF">2019-01-04T10:16:00Z</dcterms:modified>
</cp:coreProperties>
</file>